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9/2/2025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50 points.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(10 points): As a developer, I want to set up the repository and project structure so the team can collaborate effectively.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(10 points): As an applicant, I want an interactive user interface that can be used to upload, store files.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(10 points): As an applicant, I want to be able to paste URL of job postings so that the system can compare my resume against the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(10 points): As an applicant I want to receive feedback on my resume (pros and cons).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(10 points): As a developer, I want to compare different text parsing tools and API’s to decide which one would serve best for our project.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Miguel Castiblanco Melendez → User Story #1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Orkhan Fataliyev → User Story #2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Daniel Vysokos → User Story #4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firstLine="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Jesus Andres Vargas → User Story #5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firstLine="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Sebastian Pablo Ochotorena → User Story #3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